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78EB" w14:textId="77777777" w:rsidR="00440E5D" w:rsidRDefault="0085356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06"/>
        <w:ind w:left="183" w:right="74"/>
        <w:jc w:val="center"/>
      </w:pPr>
      <w:r>
        <w:rPr>
          <w:rFonts w:ascii="Arial" w:eastAsia="Arial" w:hAnsi="Arial" w:cs="Arial"/>
          <w:b/>
          <w:sz w:val="30"/>
        </w:rPr>
        <w:t>CHAMPIONNAT DE FRANCE DES CLUBS ÉCOLES DE TIR 2021</w:t>
      </w:r>
    </w:p>
    <w:p w14:paraId="5437914F" w14:textId="77777777" w:rsidR="00440E5D" w:rsidRDefault="0085356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484"/>
        <w:ind w:left="183" w:right="74"/>
        <w:jc w:val="right"/>
      </w:pPr>
      <w:r>
        <w:rPr>
          <w:rFonts w:ascii="Arial" w:eastAsia="Arial" w:hAnsi="Arial" w:cs="Arial"/>
          <w:b/>
          <w:sz w:val="25"/>
        </w:rPr>
        <w:t>FICHE ENGAGEMENT ECOLE DE TIR (TOUR DÉPARTEMENTAL OU RÉGIONAL)</w:t>
      </w:r>
    </w:p>
    <w:p w14:paraId="72CE578B" w14:textId="77777777" w:rsidR="00440E5D" w:rsidRDefault="00853567">
      <w:pPr>
        <w:tabs>
          <w:tab w:val="center" w:pos="2724"/>
          <w:tab w:val="center" w:pos="7581"/>
        </w:tabs>
        <w:spacing w:after="57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30A802A" wp14:editId="04E3A9BF">
                <wp:extent cx="639445" cy="325755"/>
                <wp:effectExtent l="0" t="0" r="0" b="0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" cy="325755"/>
                          <a:chOff x="0" y="0"/>
                          <a:chExt cx="639445" cy="325755"/>
                        </a:xfrm>
                      </wpg:grpSpPr>
                      <wps:wsp>
                        <wps:cNvPr id="1627" name="Shape 1627"/>
                        <wps:cNvSpPr/>
                        <wps:spPr>
                          <a:xfrm>
                            <a:off x="24130" y="0"/>
                            <a:ext cx="61531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15" h="24130">
                                <a:moveTo>
                                  <a:pt x="0" y="0"/>
                                </a:moveTo>
                                <a:lnTo>
                                  <a:pt x="615315" y="0"/>
                                </a:lnTo>
                                <a:lnTo>
                                  <a:pt x="615315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4130" y="301625"/>
                            <a:ext cx="61531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15" h="24130">
                                <a:moveTo>
                                  <a:pt x="0" y="0"/>
                                </a:moveTo>
                                <a:lnTo>
                                  <a:pt x="615315" y="0"/>
                                </a:lnTo>
                                <a:lnTo>
                                  <a:pt x="615315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615315" y="24130"/>
                            <a:ext cx="24130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301625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301625"/>
                                </a:lnTo>
                                <a:lnTo>
                                  <a:pt x="0" y="301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0"/>
                            <a:ext cx="2413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325755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325755"/>
                                </a:lnTo>
                                <a:lnTo>
                                  <a:pt x="0" y="325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7" style="width:50.35pt;height:25.65pt;mso-position-horizontal-relative:char;mso-position-vertical-relative:line" coordsize="6394,3257">
                <v:shape id="Shape 1631" style="position:absolute;width:6153;height:241;left:241;top:0;" coordsize="615315,24130" path="m0,0l615315,0l615315,24130l0,24130l0,0">
                  <v:stroke weight="0pt" endcap="flat" joinstyle="miter" miterlimit="10" on="false" color="#000000" opacity="0"/>
                  <v:fill on="true" color="#000000"/>
                </v:shape>
                <v:shape id="Shape 1632" style="position:absolute;width:6153;height:241;left:241;top:3016;" coordsize="615315,24130" path="m0,0l615315,0l615315,24130l0,24130l0,0">
                  <v:stroke weight="0pt" endcap="flat" joinstyle="miter" miterlimit="10" on="false" color="#000000" opacity="0"/>
                  <v:fill on="true" color="#000000"/>
                </v:shape>
                <v:shape id="Shape 1633" style="position:absolute;width:241;height:3016;left:6153;top:241;" coordsize="24130,301625" path="m0,0l24130,0l24130,301625l0,301625l0,0">
                  <v:stroke weight="0pt" endcap="flat" joinstyle="miter" miterlimit="10" on="false" color="#000000" opacity="0"/>
                  <v:fill on="true" color="#000000"/>
                </v:shape>
                <v:shape id="Shape 1634" style="position:absolute;width:241;height:3257;left:0;top:0;" coordsize="24130,325755" path="m0,0l24130,0l24130,325755l0,32575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30"/>
        </w:rPr>
        <w:t>PISTOLET</w:t>
      </w:r>
      <w:r>
        <w:rPr>
          <w:rFonts w:ascii="Arial" w:eastAsia="Arial" w:hAnsi="Arial" w:cs="Arial"/>
          <w:b/>
          <w:sz w:val="30"/>
        </w:rPr>
        <w:tab/>
        <w:t>CARABINE</w:t>
      </w:r>
      <w:r>
        <w:rPr>
          <w:noProof/>
        </w:rPr>
        <mc:AlternateContent>
          <mc:Choice Requires="wpg">
            <w:drawing>
              <wp:inline distT="0" distB="0" distL="0" distR="0" wp14:anchorId="2CF3B9BD" wp14:editId="1D2947BA">
                <wp:extent cx="627380" cy="325755"/>
                <wp:effectExtent l="0" t="0" r="0" b="0"/>
                <wp:docPr id="1428" name="Group 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" cy="325755"/>
                          <a:chOff x="0" y="0"/>
                          <a:chExt cx="627380" cy="325755"/>
                        </a:xfrm>
                      </wpg:grpSpPr>
                      <wps:wsp>
                        <wps:cNvPr id="1635" name="Shape 1635"/>
                        <wps:cNvSpPr/>
                        <wps:spPr>
                          <a:xfrm>
                            <a:off x="603250" y="24130"/>
                            <a:ext cx="24130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301625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301625"/>
                                </a:lnTo>
                                <a:lnTo>
                                  <a:pt x="0" y="301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0" y="0"/>
                            <a:ext cx="2413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325755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325755"/>
                                </a:lnTo>
                                <a:lnTo>
                                  <a:pt x="0" y="325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4130" y="0"/>
                            <a:ext cx="60325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413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24130" y="301625"/>
                            <a:ext cx="60325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413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8" style="width:49.4pt;height:25.65pt;mso-position-horizontal-relative:char;mso-position-vertical-relative:line" coordsize="6273,3257">
                <v:shape id="Shape 1639" style="position:absolute;width:241;height:3016;left:6032;top:241;" coordsize="24130,301625" path="m0,0l24130,0l24130,301625l0,301625l0,0">
                  <v:stroke weight="0pt" endcap="flat" joinstyle="miter" miterlimit="10" on="false" color="#000000" opacity="0"/>
                  <v:fill on="true" color="#000000"/>
                </v:shape>
                <v:shape id="Shape 1640" style="position:absolute;width:241;height:3257;left:0;top:0;" coordsize="24130,325755" path="m0,0l24130,0l24130,325755l0,325755l0,0">
                  <v:stroke weight="0pt" endcap="flat" joinstyle="miter" miterlimit="10" on="false" color="#000000" opacity="0"/>
                  <v:fill on="true" color="#000000"/>
                </v:shape>
                <v:shape id="Shape 1641" style="position:absolute;width:6032;height:241;left:241;top:0;" coordsize="603250,24130" path="m0,0l603250,0l603250,24130l0,24130l0,0">
                  <v:stroke weight="0pt" endcap="flat" joinstyle="miter" miterlimit="10" on="false" color="#000000" opacity="0"/>
                  <v:fill on="true" color="#000000"/>
                </v:shape>
                <v:shape id="Shape 1642" style="position:absolute;width:6032;height:241;left:241;top:3016;" coordsize="603250,24130" path="m0,0l603250,0l603250,24130l0,241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015326" w14:textId="77777777" w:rsidR="00440E5D" w:rsidRDefault="00853567">
      <w:pPr>
        <w:tabs>
          <w:tab w:val="center" w:pos="5898"/>
        </w:tabs>
        <w:spacing w:after="0"/>
        <w:ind w:left="-15"/>
      </w:pPr>
      <w:r>
        <w:rPr>
          <w:rFonts w:ascii="Arial" w:eastAsia="Arial" w:hAnsi="Arial" w:cs="Arial"/>
          <w:sz w:val="27"/>
        </w:rPr>
        <w:t>Club :</w:t>
      </w:r>
      <w:r>
        <w:rPr>
          <w:rFonts w:ascii="Arial" w:eastAsia="Arial" w:hAnsi="Arial" w:cs="Arial"/>
          <w:sz w:val="27"/>
        </w:rPr>
        <w:tab/>
        <w:t>N° Asso :</w:t>
      </w:r>
    </w:p>
    <w:p w14:paraId="5ADFC91F" w14:textId="77777777" w:rsidR="00440E5D" w:rsidRDefault="00853567">
      <w:pPr>
        <w:spacing w:after="374"/>
        <w:ind w:left="-57" w:right="-425"/>
      </w:pPr>
      <w:r>
        <w:rPr>
          <w:noProof/>
        </w:rPr>
        <mc:AlternateContent>
          <mc:Choice Requires="wpg">
            <w:drawing>
              <wp:inline distT="0" distB="0" distL="0" distR="0" wp14:anchorId="53B169A9" wp14:editId="582F4FFC">
                <wp:extent cx="6720206" cy="12065"/>
                <wp:effectExtent l="0" t="0" r="0" b="0"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206" cy="12065"/>
                          <a:chOff x="0" y="0"/>
                          <a:chExt cx="6720206" cy="12065"/>
                        </a:xfrm>
                      </wpg:grpSpPr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825" y="-4698"/>
                            <a:ext cx="6723889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9" style="width:529.15pt;height:0.950012pt;mso-position-horizontal-relative:char;mso-position-vertical-relative:line" coordsize="67202,120">
                <v:shape id="Picture 1539" style="position:absolute;width:67238;height:152;left:-48;top:-46;" filled="f">
                  <v:imagedata r:id="rId5"/>
                </v:shape>
              </v:group>
            </w:pict>
          </mc:Fallback>
        </mc:AlternateContent>
      </w:r>
    </w:p>
    <w:p w14:paraId="56338EE4" w14:textId="77777777" w:rsidR="00440E5D" w:rsidRDefault="00853567">
      <w:pPr>
        <w:spacing w:after="0"/>
        <w:ind w:left="-5" w:hanging="10"/>
      </w:pPr>
      <w:r>
        <w:rPr>
          <w:rFonts w:ascii="Arial" w:eastAsia="Arial" w:hAnsi="Arial" w:cs="Arial"/>
          <w:sz w:val="27"/>
        </w:rPr>
        <w:t>Ligue :</w:t>
      </w:r>
    </w:p>
    <w:p w14:paraId="12FD987F" w14:textId="77777777" w:rsidR="00440E5D" w:rsidRDefault="00853567">
      <w:pPr>
        <w:spacing w:after="406"/>
        <w:ind w:left="-57" w:right="-425"/>
      </w:pPr>
      <w:r>
        <w:rPr>
          <w:noProof/>
        </w:rPr>
        <mc:AlternateContent>
          <mc:Choice Requires="wpg">
            <w:drawing>
              <wp:inline distT="0" distB="0" distL="0" distR="0" wp14:anchorId="2A1C5D5A" wp14:editId="1D360144">
                <wp:extent cx="6720206" cy="12065"/>
                <wp:effectExtent l="0" t="0" r="0" b="0"/>
                <wp:docPr id="1430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206" cy="12065"/>
                          <a:chOff x="0" y="0"/>
                          <a:chExt cx="6720206" cy="12065"/>
                        </a:xfrm>
                      </wpg:grpSpPr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825" y="-4063"/>
                            <a:ext cx="6723889" cy="18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0" style="width:529.15pt;height:0.950012pt;mso-position-horizontal-relative:char;mso-position-vertical-relative:line" coordsize="67202,120">
                <v:shape id="Picture 1540" style="position:absolute;width:67238;height:182;left:-48;top:-40;" filled="f">
                  <v:imagedata r:id="rId7"/>
                </v:shape>
              </v:group>
            </w:pict>
          </mc:Fallback>
        </mc:AlternateContent>
      </w:r>
    </w:p>
    <w:p w14:paraId="25D0078C" w14:textId="77777777" w:rsidR="00440E5D" w:rsidRDefault="00853567">
      <w:pPr>
        <w:pBdr>
          <w:top w:val="single" w:sz="15" w:space="0" w:color="000000"/>
          <w:left w:val="single" w:sz="15" w:space="0" w:color="000000"/>
        </w:pBdr>
        <w:shd w:val="clear" w:color="auto" w:fill="000000"/>
        <w:spacing w:after="0"/>
        <w:ind w:left="388"/>
        <w:jc w:val="center"/>
      </w:pPr>
      <w:r>
        <w:rPr>
          <w:rFonts w:ascii="Arial" w:eastAsia="Arial" w:hAnsi="Arial" w:cs="Arial"/>
          <w:b/>
          <w:color w:val="FFFFFF"/>
          <w:sz w:val="27"/>
        </w:rPr>
        <w:t>COMPOSTION DE L'ÉQUIPE</w:t>
      </w:r>
    </w:p>
    <w:tbl>
      <w:tblPr>
        <w:tblStyle w:val="TableGrid"/>
        <w:tblW w:w="10559" w:type="dxa"/>
        <w:tblInd w:w="-52" w:type="dxa"/>
        <w:tblCellMar>
          <w:top w:w="64" w:type="dxa"/>
          <w:right w:w="107" w:type="dxa"/>
        </w:tblCellMar>
        <w:tblLook w:val="04A0" w:firstRow="1" w:lastRow="0" w:firstColumn="1" w:lastColumn="0" w:noHBand="0" w:noVBand="1"/>
      </w:tblPr>
      <w:tblGrid>
        <w:gridCol w:w="19"/>
        <w:gridCol w:w="2511"/>
        <w:gridCol w:w="1403"/>
        <w:gridCol w:w="28"/>
        <w:gridCol w:w="4976"/>
        <w:gridCol w:w="1602"/>
        <w:gridCol w:w="20"/>
      </w:tblGrid>
      <w:tr w:rsidR="00440E5D" w14:paraId="3FBEDF72" w14:textId="77777777">
        <w:trPr>
          <w:gridBefore w:val="1"/>
          <w:wBefore w:w="19" w:type="dxa"/>
          <w:trHeight w:val="684"/>
        </w:trPr>
        <w:tc>
          <w:tcPr>
            <w:tcW w:w="25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8BE3D4F" w14:textId="77777777" w:rsidR="00440E5D" w:rsidRDefault="00853567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7"/>
              </w:rPr>
              <w:t>NOMS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542C30F" w14:textId="77777777" w:rsidR="00440E5D" w:rsidRDefault="00853567">
            <w:r>
              <w:rPr>
                <w:rFonts w:ascii="Arial" w:eastAsia="Arial" w:hAnsi="Arial" w:cs="Arial"/>
                <w:b/>
                <w:sz w:val="23"/>
              </w:rPr>
              <w:t>N° Licence</w:t>
            </w:r>
          </w:p>
        </w:tc>
        <w:tc>
          <w:tcPr>
            <w:tcW w:w="50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D41FB9B" w14:textId="77777777" w:rsidR="00440E5D" w:rsidRDefault="00853567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NOM - PRENOM</w:t>
            </w:r>
          </w:p>
        </w:tc>
        <w:tc>
          <w:tcPr>
            <w:tcW w:w="1625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75E252E" w14:textId="77777777" w:rsidR="00440E5D" w:rsidRDefault="00853567">
            <w:pPr>
              <w:spacing w:after="11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Fille </w:t>
            </w:r>
            <w:proofErr w:type="gramStart"/>
            <w:r>
              <w:rPr>
                <w:rFonts w:ascii="Arial" w:eastAsia="Arial" w:hAnsi="Arial" w:cs="Arial"/>
                <w:b/>
                <w:sz w:val="19"/>
              </w:rPr>
              <w:t>ou</w:t>
            </w:r>
            <w:proofErr w:type="gramEnd"/>
          </w:p>
          <w:p w14:paraId="41C50E35" w14:textId="77777777" w:rsidR="00440E5D" w:rsidRDefault="0085356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Garçon</w:t>
            </w:r>
          </w:p>
        </w:tc>
      </w:tr>
      <w:tr w:rsidR="00440E5D" w14:paraId="6BE63848" w14:textId="77777777" w:rsidTr="00853567">
        <w:trPr>
          <w:gridBefore w:val="1"/>
          <w:wBefore w:w="19" w:type="dxa"/>
          <w:trHeight w:val="662"/>
        </w:trPr>
        <w:tc>
          <w:tcPr>
            <w:tcW w:w="25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9CCFF"/>
            <w:vAlign w:val="center"/>
          </w:tcPr>
          <w:p w14:paraId="188EEA3D" w14:textId="77777777" w:rsidR="00440E5D" w:rsidRDefault="00853567">
            <w:pPr>
              <w:ind w:left="1"/>
              <w:jc w:val="center"/>
            </w:pPr>
            <w:r>
              <w:rPr>
                <w:rFonts w:ascii="Arial" w:eastAsia="Arial" w:hAnsi="Arial" w:cs="Arial"/>
                <w:sz w:val="23"/>
              </w:rPr>
              <w:t>Tireur BENJAMIN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BCE720" w14:textId="77777777" w:rsidR="00440E5D" w:rsidRDefault="00440E5D"/>
        </w:tc>
        <w:tc>
          <w:tcPr>
            <w:tcW w:w="50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2FB7C9C" w14:textId="77777777" w:rsidR="00440E5D" w:rsidRDefault="00440E5D"/>
        </w:tc>
        <w:tc>
          <w:tcPr>
            <w:tcW w:w="1625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4E8392C" w14:textId="77777777" w:rsidR="00440E5D" w:rsidRDefault="00440E5D"/>
        </w:tc>
      </w:tr>
      <w:tr w:rsidR="00440E5D" w14:paraId="13035983" w14:textId="77777777" w:rsidTr="00853567">
        <w:trPr>
          <w:gridBefore w:val="1"/>
          <w:wBefore w:w="19" w:type="dxa"/>
          <w:trHeight w:val="729"/>
        </w:trPr>
        <w:tc>
          <w:tcPr>
            <w:tcW w:w="25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9CCFF"/>
            <w:vAlign w:val="center"/>
          </w:tcPr>
          <w:p w14:paraId="7A0A0030" w14:textId="77777777" w:rsidR="00440E5D" w:rsidRDefault="00853567">
            <w:pPr>
              <w:ind w:left="1"/>
              <w:jc w:val="center"/>
            </w:pPr>
            <w:r>
              <w:rPr>
                <w:rFonts w:ascii="Arial" w:eastAsia="Arial" w:hAnsi="Arial" w:cs="Arial"/>
                <w:sz w:val="23"/>
              </w:rPr>
              <w:t>Tireur POUSSIN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CB63024" w14:textId="77777777" w:rsidR="00440E5D" w:rsidRDefault="00440E5D"/>
        </w:tc>
        <w:tc>
          <w:tcPr>
            <w:tcW w:w="50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461B4EA" w14:textId="77777777" w:rsidR="00440E5D" w:rsidRDefault="00440E5D"/>
        </w:tc>
        <w:tc>
          <w:tcPr>
            <w:tcW w:w="1625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36634C5" w14:textId="77777777" w:rsidR="00440E5D" w:rsidRDefault="00440E5D"/>
        </w:tc>
      </w:tr>
      <w:tr w:rsidR="00440E5D" w14:paraId="06DB4E10" w14:textId="77777777" w:rsidTr="00853567">
        <w:trPr>
          <w:gridBefore w:val="1"/>
          <w:wBefore w:w="19" w:type="dxa"/>
          <w:trHeight w:val="755"/>
        </w:trPr>
        <w:tc>
          <w:tcPr>
            <w:tcW w:w="25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9CCFF"/>
            <w:vAlign w:val="center"/>
          </w:tcPr>
          <w:p w14:paraId="028DB84E" w14:textId="77777777" w:rsidR="00440E5D" w:rsidRDefault="00853567">
            <w:pPr>
              <w:ind w:right="24"/>
              <w:jc w:val="center"/>
            </w:pPr>
            <w:r>
              <w:rPr>
                <w:rFonts w:ascii="Arial" w:eastAsia="Arial" w:hAnsi="Arial" w:cs="Arial"/>
                <w:sz w:val="23"/>
              </w:rPr>
              <w:t>Tireur MINIME</w:t>
            </w:r>
          </w:p>
        </w:tc>
        <w:tc>
          <w:tcPr>
            <w:tcW w:w="140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1E44747" w14:textId="77777777" w:rsidR="00440E5D" w:rsidRDefault="00440E5D"/>
        </w:tc>
        <w:tc>
          <w:tcPr>
            <w:tcW w:w="50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D8F3872" w14:textId="77777777" w:rsidR="00440E5D" w:rsidRDefault="00440E5D"/>
        </w:tc>
        <w:tc>
          <w:tcPr>
            <w:tcW w:w="1625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A757375" w14:textId="77777777" w:rsidR="00440E5D" w:rsidRDefault="00440E5D"/>
        </w:tc>
      </w:tr>
      <w:tr w:rsidR="00440E5D" w14:paraId="28DF8944" w14:textId="77777777">
        <w:trPr>
          <w:gridAfter w:val="1"/>
          <w:wAfter w:w="20" w:type="dxa"/>
          <w:trHeight w:val="456"/>
        </w:trPr>
        <w:tc>
          <w:tcPr>
            <w:tcW w:w="10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4E6759" w14:textId="77777777" w:rsidR="00440E5D" w:rsidRDefault="00853567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>CAPITAINE DE L'ÉQUIPE (NON TIREUR DE L'ÉQUIPE)</w:t>
            </w:r>
          </w:p>
        </w:tc>
      </w:tr>
      <w:tr w:rsidR="00440E5D" w14:paraId="34CAC300" w14:textId="77777777">
        <w:trPr>
          <w:gridAfter w:val="1"/>
          <w:wAfter w:w="20" w:type="dxa"/>
          <w:trHeight w:val="523"/>
        </w:trPr>
        <w:tc>
          <w:tcPr>
            <w:tcW w:w="396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2A1B791" w14:textId="77777777" w:rsidR="00440E5D" w:rsidRDefault="00853567">
            <w:pPr>
              <w:ind w:left="38"/>
            </w:pPr>
            <w:r>
              <w:rPr>
                <w:rFonts w:ascii="Arial" w:eastAsia="Arial" w:hAnsi="Arial" w:cs="Arial"/>
                <w:sz w:val="23"/>
              </w:rPr>
              <w:t>NOM/PRÉNOM :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0C028E" w14:textId="77777777" w:rsidR="00440E5D" w:rsidRDefault="00440E5D"/>
        </w:tc>
      </w:tr>
      <w:tr w:rsidR="00440E5D" w14:paraId="1D398AA1" w14:textId="77777777">
        <w:trPr>
          <w:gridAfter w:val="1"/>
          <w:wAfter w:w="20" w:type="dxa"/>
          <w:trHeight w:val="760"/>
        </w:trPr>
        <w:tc>
          <w:tcPr>
            <w:tcW w:w="3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1A7A06E" w14:textId="77777777" w:rsidR="00440E5D" w:rsidRDefault="00853567">
            <w:pPr>
              <w:ind w:left="38"/>
            </w:pPr>
            <w:r>
              <w:rPr>
                <w:rFonts w:ascii="Arial" w:eastAsia="Arial" w:hAnsi="Arial" w:cs="Arial"/>
                <w:sz w:val="23"/>
              </w:rPr>
              <w:t>Tel :</w:t>
            </w:r>
          </w:p>
        </w:tc>
        <w:tc>
          <w:tcPr>
            <w:tcW w:w="6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6C27619" w14:textId="77777777" w:rsidR="00440E5D" w:rsidRDefault="00853567">
            <w:proofErr w:type="spellStart"/>
            <w:r>
              <w:rPr>
                <w:rFonts w:ascii="Arial" w:eastAsia="Arial" w:hAnsi="Arial" w:cs="Arial"/>
                <w:sz w:val="23"/>
              </w:rPr>
              <w:t>E-m@il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:</w:t>
            </w:r>
          </w:p>
        </w:tc>
      </w:tr>
      <w:tr w:rsidR="00440E5D" w14:paraId="21AC2752" w14:textId="77777777">
        <w:trPr>
          <w:gridAfter w:val="1"/>
          <w:wAfter w:w="20" w:type="dxa"/>
          <w:trHeight w:val="760"/>
        </w:trPr>
        <w:tc>
          <w:tcPr>
            <w:tcW w:w="39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3880B8B" w14:textId="77777777" w:rsidR="00440E5D" w:rsidRDefault="00853567">
            <w:pPr>
              <w:ind w:left="38"/>
            </w:pPr>
            <w:r>
              <w:rPr>
                <w:rFonts w:ascii="Arial" w:eastAsia="Arial" w:hAnsi="Arial" w:cs="Arial"/>
                <w:sz w:val="23"/>
              </w:rPr>
              <w:t>NIVEAU DE DIPLÔME :</w:t>
            </w:r>
          </w:p>
        </w:tc>
        <w:tc>
          <w:tcPr>
            <w:tcW w:w="6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2FB128" w14:textId="77777777" w:rsidR="00440E5D" w:rsidRDefault="00440E5D"/>
        </w:tc>
      </w:tr>
      <w:tr w:rsidR="00440E5D" w14:paraId="12C953BB" w14:textId="77777777">
        <w:trPr>
          <w:gridAfter w:val="1"/>
          <w:wAfter w:w="20" w:type="dxa"/>
          <w:trHeight w:val="256"/>
        </w:trPr>
        <w:tc>
          <w:tcPr>
            <w:tcW w:w="396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6D3BD2" w14:textId="77777777" w:rsidR="00440E5D" w:rsidRDefault="00440E5D"/>
        </w:tc>
        <w:tc>
          <w:tcPr>
            <w:tcW w:w="65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9CC89F" w14:textId="77777777" w:rsidR="00440E5D" w:rsidRDefault="00440E5D"/>
        </w:tc>
      </w:tr>
      <w:tr w:rsidR="00440E5D" w14:paraId="55211D85" w14:textId="77777777">
        <w:trPr>
          <w:gridAfter w:val="1"/>
          <w:wAfter w:w="20" w:type="dxa"/>
          <w:trHeight w:val="589"/>
        </w:trPr>
        <w:tc>
          <w:tcPr>
            <w:tcW w:w="10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9DE9DA" w14:textId="3BF17AB2" w:rsidR="00440E5D" w:rsidRDefault="00853567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4"/>
              </w:rPr>
              <w:t>COUPON À RENVOYER A MALARD Fabrice</w:t>
            </w:r>
          </w:p>
        </w:tc>
      </w:tr>
    </w:tbl>
    <w:p w14:paraId="72766289" w14:textId="77777777" w:rsidR="00440E5D" w:rsidRDefault="0085356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484"/>
        <w:ind w:left="1268"/>
        <w:jc w:val="center"/>
      </w:pPr>
      <w:r>
        <w:rPr>
          <w:rFonts w:ascii="Arial" w:eastAsia="Arial" w:hAnsi="Arial" w:cs="Arial"/>
          <w:sz w:val="23"/>
          <w:u w:val="single" w:color="000000"/>
        </w:rPr>
        <w:t>Date et signature :</w:t>
      </w:r>
    </w:p>
    <w:p w14:paraId="42AF1F33" w14:textId="77777777" w:rsidR="00440E5D" w:rsidRDefault="00853567">
      <w:pPr>
        <w:spacing w:after="0"/>
        <w:ind w:left="361"/>
        <w:jc w:val="center"/>
      </w:pPr>
      <w:r>
        <w:rPr>
          <w:rFonts w:ascii="Arial" w:eastAsia="Arial" w:hAnsi="Arial" w:cs="Arial"/>
          <w:b/>
          <w:sz w:val="25"/>
        </w:rPr>
        <w:t>Extrait Règlement CDFC EDT  2020/2021 :</w:t>
      </w:r>
    </w:p>
    <w:p w14:paraId="534CC410" w14:textId="77777777" w:rsidR="00440E5D" w:rsidRDefault="00853567">
      <w:pPr>
        <w:spacing w:after="0" w:line="257" w:lineRule="auto"/>
        <w:ind w:left="266"/>
        <w:jc w:val="center"/>
      </w:pPr>
      <w:r>
        <w:rPr>
          <w:rFonts w:ascii="Arial" w:eastAsia="Arial" w:hAnsi="Arial" w:cs="Arial"/>
          <w:sz w:val="25"/>
        </w:rPr>
        <w:t>L'équipe doit être encadrée par un Capitaine qui ne doit pas être un membre de l'équipe, il est chargé entre autres d'assurer la gestion administrative de celle-ci, d'en communiquer sa composition définitive au plus tard la veille du match et enfin, d'assurer le « coaching » de l'équipe lors des tirs.</w:t>
      </w:r>
    </w:p>
    <w:sectPr w:rsidR="00440E5D" w:rsidSect="00853567">
      <w:pgSz w:w="11900" w:h="16840"/>
      <w:pgMar w:top="426" w:right="1096" w:bottom="426" w:left="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5D"/>
    <w:rsid w:val="00440E5D"/>
    <w:rsid w:val="00853567"/>
    <w:rsid w:val="00A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589C"/>
  <w15:docId w15:val="{613F26A4-815B-475E-8323-CB9DA3C0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CDFC EDT 2021</dc:title>
  <dc:subject/>
  <dc:creator>Philippe Quentel</dc:creator>
  <cp:keywords/>
  <cp:lastModifiedBy>ligue-tir-aquitaine@outlook.fr</cp:lastModifiedBy>
  <cp:revision>2</cp:revision>
  <dcterms:created xsi:type="dcterms:W3CDTF">2022-01-06T15:52:00Z</dcterms:created>
  <dcterms:modified xsi:type="dcterms:W3CDTF">2022-01-06T15:52:00Z</dcterms:modified>
</cp:coreProperties>
</file>