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5DCC" w14:textId="77777777" w:rsidR="00C13E22" w:rsidRDefault="00C13E22" w:rsidP="00DA137A">
      <w:pPr>
        <w:jc w:val="center"/>
        <w:rPr>
          <w:rFonts w:ascii="Garamond" w:hAnsi="Garamond"/>
          <w:b/>
          <w:sz w:val="40"/>
          <w:szCs w:val="40"/>
        </w:rPr>
      </w:pPr>
    </w:p>
    <w:p w14:paraId="30582152" w14:textId="77777777" w:rsidR="00946BE1" w:rsidRDefault="00A164B6" w:rsidP="00DA137A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7216" behindDoc="0" locked="0" layoutInCell="1" allowOverlap="1" wp14:anchorId="2B018C0A" wp14:editId="75662B47">
            <wp:simplePos x="0" y="0"/>
            <wp:positionH relativeFrom="margin">
              <wp:posOffset>-237490</wp:posOffset>
            </wp:positionH>
            <wp:positionV relativeFrom="margin">
              <wp:posOffset>-127635</wp:posOffset>
            </wp:positionV>
            <wp:extent cx="1162050" cy="1498600"/>
            <wp:effectExtent l="1905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A2C" w:rsidRPr="00A75A2C">
        <w:rPr>
          <w:rFonts w:ascii="Garamond" w:hAnsi="Garamond"/>
          <w:b/>
          <w:sz w:val="40"/>
          <w:szCs w:val="40"/>
        </w:rPr>
        <w:t>CHAMPIONNAT DEPAR</w:t>
      </w:r>
      <w:r w:rsidR="00C27B9B">
        <w:rPr>
          <w:rFonts w:ascii="Garamond" w:hAnsi="Garamond"/>
          <w:b/>
          <w:sz w:val="40"/>
          <w:szCs w:val="40"/>
        </w:rPr>
        <w:t>T</w:t>
      </w:r>
      <w:r>
        <w:rPr>
          <w:rFonts w:ascii="Garamond" w:hAnsi="Garamond"/>
          <w:b/>
          <w:sz w:val="40"/>
          <w:szCs w:val="40"/>
        </w:rPr>
        <w:t>EMENTAL  IR900</w:t>
      </w:r>
    </w:p>
    <w:p w14:paraId="400301D5" w14:textId="77777777" w:rsidR="00C13E22" w:rsidRPr="00A75A2C" w:rsidRDefault="00C13E22" w:rsidP="00DA137A">
      <w:pPr>
        <w:jc w:val="center"/>
        <w:rPr>
          <w:rFonts w:ascii="Garamond" w:hAnsi="Garamond"/>
          <w:b/>
          <w:sz w:val="40"/>
          <w:szCs w:val="40"/>
        </w:rPr>
      </w:pPr>
    </w:p>
    <w:p w14:paraId="4E6A2750" w14:textId="0E8BC4C0" w:rsidR="00A75A2C" w:rsidRDefault="00A164B6" w:rsidP="00C13E2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SAMEDI 23 </w:t>
      </w:r>
      <w:r w:rsidR="00004C86">
        <w:rPr>
          <w:rFonts w:ascii="Garamond" w:hAnsi="Garamond"/>
          <w:b/>
          <w:sz w:val="40"/>
          <w:szCs w:val="40"/>
        </w:rPr>
        <w:t>AVRIL</w:t>
      </w:r>
      <w:r>
        <w:rPr>
          <w:rFonts w:ascii="Garamond" w:hAnsi="Garamond"/>
          <w:b/>
          <w:sz w:val="40"/>
          <w:szCs w:val="40"/>
        </w:rPr>
        <w:t xml:space="preserve"> 2022</w:t>
      </w:r>
    </w:p>
    <w:p w14:paraId="59730738" w14:textId="77777777" w:rsidR="00C72394" w:rsidRPr="00C72394" w:rsidRDefault="00C72394" w:rsidP="00C13E22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C72394">
        <w:rPr>
          <w:rFonts w:ascii="Garamond" w:hAnsi="Garamond"/>
          <w:b/>
          <w:sz w:val="36"/>
          <w:szCs w:val="36"/>
        </w:rPr>
        <w:t xml:space="preserve">                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C72394">
        <w:rPr>
          <w:rFonts w:ascii="Garamond" w:hAnsi="Garamond"/>
          <w:b/>
          <w:sz w:val="36"/>
          <w:szCs w:val="36"/>
        </w:rPr>
        <w:t>A PARTIR DE 9H00</w:t>
      </w:r>
    </w:p>
    <w:p w14:paraId="2CE8E369" w14:textId="77777777" w:rsidR="00A164B6" w:rsidRPr="00E13ACB" w:rsidRDefault="00C72394" w:rsidP="00E55243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             </w:t>
      </w:r>
      <w:r w:rsidR="00C13E22">
        <w:rPr>
          <w:rFonts w:ascii="Garamond" w:hAnsi="Garamond"/>
          <w:b/>
          <w:sz w:val="40"/>
          <w:szCs w:val="40"/>
        </w:rPr>
        <w:t>AGEN</w:t>
      </w:r>
    </w:p>
    <w:p w14:paraId="7D68F47B" w14:textId="77777777" w:rsidR="00F304F5" w:rsidRPr="00A164B6" w:rsidRDefault="00A164B6" w:rsidP="00A75A2C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A164B6">
        <w:rPr>
          <w:rFonts w:ascii="Garamond" w:hAnsi="Garamond"/>
          <w:b/>
          <w:sz w:val="40"/>
          <w:szCs w:val="40"/>
          <w:u w:val="single"/>
        </w:rPr>
        <w:t>Feuille d’Engagement</w:t>
      </w:r>
    </w:p>
    <w:p w14:paraId="3E77FB82" w14:textId="77777777" w:rsidR="00A164B6" w:rsidRPr="00E55243" w:rsidRDefault="00A164B6" w:rsidP="00617522">
      <w:pPr>
        <w:rPr>
          <w:rFonts w:ascii="Garamond" w:hAnsi="Garamond"/>
          <w:b/>
          <w:sz w:val="8"/>
          <w:szCs w:val="8"/>
          <w:u w:val="single"/>
        </w:rPr>
      </w:pPr>
    </w:p>
    <w:tbl>
      <w:tblPr>
        <w:tblStyle w:val="Grilledutableau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3118"/>
        <w:gridCol w:w="993"/>
      </w:tblGrid>
      <w:tr w:rsidR="00A164B6" w14:paraId="23AD71B8" w14:textId="77777777" w:rsidTr="00A164B6">
        <w:trPr>
          <w:trHeight w:val="158"/>
        </w:trPr>
        <w:tc>
          <w:tcPr>
            <w:tcW w:w="3936" w:type="dxa"/>
            <w:vAlign w:val="center"/>
          </w:tcPr>
          <w:p w14:paraId="1BF88890" w14:textId="77777777" w:rsidR="00A164B6" w:rsidRPr="00A75A2C" w:rsidRDefault="00A164B6" w:rsidP="00A75A2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A75A2C">
              <w:rPr>
                <w:rFonts w:ascii="Garamond" w:hAnsi="Garamond"/>
                <w:b/>
                <w:sz w:val="26"/>
                <w:szCs w:val="26"/>
              </w:rPr>
              <w:t>NOM Prénom</w:t>
            </w:r>
          </w:p>
        </w:tc>
        <w:tc>
          <w:tcPr>
            <w:tcW w:w="2126" w:type="dxa"/>
            <w:vAlign w:val="center"/>
          </w:tcPr>
          <w:p w14:paraId="289BCA17" w14:textId="77777777" w:rsidR="00A164B6" w:rsidRPr="00A75A2C" w:rsidRDefault="00A164B6" w:rsidP="00A75A2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A75A2C">
              <w:rPr>
                <w:rFonts w:ascii="Garamond" w:hAnsi="Garamond"/>
                <w:b/>
                <w:sz w:val="26"/>
                <w:szCs w:val="26"/>
              </w:rPr>
              <w:t>N° licence</w:t>
            </w:r>
          </w:p>
        </w:tc>
        <w:tc>
          <w:tcPr>
            <w:tcW w:w="3118" w:type="dxa"/>
            <w:vAlign w:val="center"/>
          </w:tcPr>
          <w:p w14:paraId="7BA49CA8" w14:textId="77777777" w:rsidR="00A164B6" w:rsidRPr="00A75A2C" w:rsidRDefault="00A164B6" w:rsidP="00A75A2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A75A2C">
              <w:rPr>
                <w:rFonts w:ascii="Garamond" w:hAnsi="Garamond"/>
                <w:b/>
                <w:sz w:val="26"/>
                <w:szCs w:val="26"/>
              </w:rPr>
              <w:t>CLUBS</w:t>
            </w:r>
          </w:p>
        </w:tc>
        <w:tc>
          <w:tcPr>
            <w:tcW w:w="993" w:type="dxa"/>
            <w:vAlign w:val="center"/>
          </w:tcPr>
          <w:p w14:paraId="751AE418" w14:textId="77777777" w:rsidR="00A164B6" w:rsidRPr="00A75A2C" w:rsidRDefault="00A164B6" w:rsidP="00A75A2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A75A2C">
              <w:rPr>
                <w:rFonts w:ascii="Garamond" w:hAnsi="Garamond"/>
                <w:b/>
                <w:sz w:val="26"/>
                <w:szCs w:val="26"/>
              </w:rPr>
              <w:t>Cat</w:t>
            </w:r>
          </w:p>
        </w:tc>
      </w:tr>
      <w:tr w:rsidR="00A164B6" w14:paraId="5580ACDF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4FF06334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541AA70B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1D873314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66BF5730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6DFB0880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4474B816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4CC6EBFF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065884D6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0CECA823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0457CBB4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528202C5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60B12B89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07E01D29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3BCB6112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1FD4BA0F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372E7BE7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0D5419A6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6E68A8C7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401FD254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316843B3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3EF28740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93B65C2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76BBB690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1A57B284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3668FA0B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07FA0A64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1E6D4212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608C78AA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07FE0095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343A8570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744D4E63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54C5165D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27F7C4EE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674A9B73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79A99C5F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441DDA6D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48515F0A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74B7DB7F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4C6C814F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2E6F7F21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7AE0DF32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1FDF7694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5AD4D784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325CD54B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013EDA95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066CE983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1B46F5DF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0C533718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6F754757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0B5865B6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635430E9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FE54FFC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0B3A46B9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55B7E852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7E240F50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5942BB60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01B3DEB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60235DB9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47CF7E10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5631DBBE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486C78A8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045DA3F8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176819E4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0FB60D88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164B6" w14:paraId="602EC0CB" w14:textId="77777777" w:rsidTr="00A164B6">
        <w:trPr>
          <w:trHeight w:val="510"/>
        </w:trPr>
        <w:tc>
          <w:tcPr>
            <w:tcW w:w="3936" w:type="dxa"/>
            <w:vAlign w:val="center"/>
          </w:tcPr>
          <w:p w14:paraId="51C7F0D9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E6F9317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196AC687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304EF58C" w14:textId="77777777" w:rsidR="00A164B6" w:rsidRPr="00BD2118" w:rsidRDefault="00A164B6" w:rsidP="0057290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7CA709C7" w14:textId="4BC37077" w:rsidR="0042114B" w:rsidRDefault="00004C86" w:rsidP="0042114B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974637" wp14:editId="651AAF49">
                <wp:simplePos x="0" y="0"/>
                <wp:positionH relativeFrom="column">
                  <wp:posOffset>-116840</wp:posOffset>
                </wp:positionH>
                <wp:positionV relativeFrom="paragraph">
                  <wp:posOffset>215900</wp:posOffset>
                </wp:positionV>
                <wp:extent cx="6502400" cy="1028700"/>
                <wp:effectExtent l="9525" t="12700" r="1270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8D66" id="AutoShape 2" o:spid="_x0000_s1026" style="position:absolute;margin-left:-9.2pt;margin-top:17pt;width:512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"/>
            </w:pict>
          </mc:Fallback>
        </mc:AlternateContent>
      </w:r>
    </w:p>
    <w:p w14:paraId="2F2F15EC" w14:textId="77777777" w:rsidR="00E55243" w:rsidRPr="00E55243" w:rsidRDefault="00E55243" w:rsidP="00E55243">
      <w:pPr>
        <w:rPr>
          <w:rFonts w:ascii="Garamond" w:hAnsi="Garamond"/>
          <w:b/>
          <w:color w:val="FF0000"/>
          <w:sz w:val="32"/>
          <w:szCs w:val="32"/>
        </w:rPr>
      </w:pPr>
      <w:r w:rsidRPr="00E55243">
        <w:rPr>
          <w:rFonts w:ascii="Garamond" w:hAnsi="Garamond"/>
          <w:b/>
          <w:color w:val="FF0000"/>
          <w:sz w:val="32"/>
          <w:szCs w:val="32"/>
        </w:rPr>
        <w:t>Engagement 8€  +6€ l’épreuve</w:t>
      </w:r>
    </w:p>
    <w:p w14:paraId="3C68D7AD" w14:textId="77777777" w:rsidR="00E55243" w:rsidRDefault="00E55243" w:rsidP="00E5524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E55243">
        <w:rPr>
          <w:rFonts w:ascii="Garamond" w:hAnsi="Garamond"/>
          <w:b/>
          <w:sz w:val="28"/>
          <w:szCs w:val="28"/>
        </w:rPr>
        <w:t>Adresse d’envoi : M. François DIAZ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Courriel : fcdiaz47@orange.fr</w:t>
      </w:r>
    </w:p>
    <w:p w14:paraId="1D26D2A1" w14:textId="77777777" w:rsidR="00E55243" w:rsidRPr="00E55243" w:rsidRDefault="00E55243" w:rsidP="00E5524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E55243">
        <w:rPr>
          <w:rFonts w:ascii="Garamond" w:hAnsi="Garamond"/>
          <w:b/>
          <w:sz w:val="28"/>
          <w:szCs w:val="28"/>
        </w:rPr>
        <w:t xml:space="preserve">  1204 Route des Collines</w:t>
      </w:r>
      <w:r>
        <w:rPr>
          <w:rFonts w:ascii="Garamond" w:hAnsi="Garamond"/>
          <w:b/>
          <w:sz w:val="28"/>
          <w:szCs w:val="28"/>
        </w:rPr>
        <w:t xml:space="preserve">  47500 Monsempron-Libos</w:t>
      </w:r>
    </w:p>
    <w:p w14:paraId="756B289A" w14:textId="77777777" w:rsidR="00E55243" w:rsidRDefault="00E55243" w:rsidP="0042114B">
      <w:pPr>
        <w:jc w:val="center"/>
        <w:rPr>
          <w:rFonts w:ascii="Garamond" w:hAnsi="Garamond"/>
          <w:b/>
          <w:sz w:val="20"/>
          <w:szCs w:val="20"/>
        </w:rPr>
      </w:pPr>
    </w:p>
    <w:sectPr w:rsidR="00E55243" w:rsidSect="00A75A2C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2C"/>
    <w:rsid w:val="00004C86"/>
    <w:rsid w:val="00011A2A"/>
    <w:rsid w:val="00035A1F"/>
    <w:rsid w:val="00056FF6"/>
    <w:rsid w:val="00076662"/>
    <w:rsid w:val="000A1E67"/>
    <w:rsid w:val="000D7CD3"/>
    <w:rsid w:val="001832CD"/>
    <w:rsid w:val="001C5C18"/>
    <w:rsid w:val="002240EE"/>
    <w:rsid w:val="00280E68"/>
    <w:rsid w:val="002978BD"/>
    <w:rsid w:val="002B4BF6"/>
    <w:rsid w:val="002D480B"/>
    <w:rsid w:val="002F48F6"/>
    <w:rsid w:val="003024D8"/>
    <w:rsid w:val="0035477E"/>
    <w:rsid w:val="00386AB5"/>
    <w:rsid w:val="003A0855"/>
    <w:rsid w:val="003F6410"/>
    <w:rsid w:val="0042114B"/>
    <w:rsid w:val="00451EC4"/>
    <w:rsid w:val="00491CD3"/>
    <w:rsid w:val="004C4933"/>
    <w:rsid w:val="004D293D"/>
    <w:rsid w:val="004E6787"/>
    <w:rsid w:val="004E74AD"/>
    <w:rsid w:val="00531DC8"/>
    <w:rsid w:val="005A0D6B"/>
    <w:rsid w:val="005E41EB"/>
    <w:rsid w:val="005E558A"/>
    <w:rsid w:val="00617522"/>
    <w:rsid w:val="00631849"/>
    <w:rsid w:val="00682E5C"/>
    <w:rsid w:val="006B61BB"/>
    <w:rsid w:val="006E132B"/>
    <w:rsid w:val="006F4EA4"/>
    <w:rsid w:val="007F40CC"/>
    <w:rsid w:val="007F79A9"/>
    <w:rsid w:val="00834CBB"/>
    <w:rsid w:val="00877951"/>
    <w:rsid w:val="008C14F6"/>
    <w:rsid w:val="008D78F9"/>
    <w:rsid w:val="00946BE1"/>
    <w:rsid w:val="00960FED"/>
    <w:rsid w:val="009855AE"/>
    <w:rsid w:val="009C1937"/>
    <w:rsid w:val="00A00320"/>
    <w:rsid w:val="00A005F7"/>
    <w:rsid w:val="00A164B6"/>
    <w:rsid w:val="00A75A2C"/>
    <w:rsid w:val="00A9756F"/>
    <w:rsid w:val="00AE0F39"/>
    <w:rsid w:val="00AE43CE"/>
    <w:rsid w:val="00B24EB5"/>
    <w:rsid w:val="00B90211"/>
    <w:rsid w:val="00BD2118"/>
    <w:rsid w:val="00BE4879"/>
    <w:rsid w:val="00C13E22"/>
    <w:rsid w:val="00C2710C"/>
    <w:rsid w:val="00C27B9B"/>
    <w:rsid w:val="00C32552"/>
    <w:rsid w:val="00C56B6A"/>
    <w:rsid w:val="00C57AE3"/>
    <w:rsid w:val="00C63C1B"/>
    <w:rsid w:val="00C72394"/>
    <w:rsid w:val="00D37326"/>
    <w:rsid w:val="00D4600F"/>
    <w:rsid w:val="00D66974"/>
    <w:rsid w:val="00D82AD9"/>
    <w:rsid w:val="00DA137A"/>
    <w:rsid w:val="00DC7264"/>
    <w:rsid w:val="00E13ACB"/>
    <w:rsid w:val="00E55243"/>
    <w:rsid w:val="00E631ED"/>
    <w:rsid w:val="00E6382D"/>
    <w:rsid w:val="00E77B83"/>
    <w:rsid w:val="00EA2AEC"/>
    <w:rsid w:val="00F214CA"/>
    <w:rsid w:val="00F304F5"/>
    <w:rsid w:val="00F80DBD"/>
    <w:rsid w:val="00F8658C"/>
    <w:rsid w:val="00F86877"/>
    <w:rsid w:val="00F93171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F333"/>
  <w15:docId w15:val="{A4CE3E78-46A6-4AFF-B357-397E31E5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5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ligue-tir-aquitaine@outlook.fr</cp:lastModifiedBy>
  <cp:revision>2</cp:revision>
  <cp:lastPrinted>2022-03-28T11:43:00Z</cp:lastPrinted>
  <dcterms:created xsi:type="dcterms:W3CDTF">2022-03-29T06:58:00Z</dcterms:created>
  <dcterms:modified xsi:type="dcterms:W3CDTF">2022-03-29T06:58:00Z</dcterms:modified>
</cp:coreProperties>
</file>