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2DAFF" w14:textId="77777777" w:rsidR="007E0BAC" w:rsidRDefault="007E0BAC" w:rsidP="007E0BAC">
      <w:pPr>
        <w:jc w:val="center"/>
        <w:rPr>
          <w:b/>
          <w:sz w:val="36"/>
          <w:szCs w:val="36"/>
        </w:rPr>
      </w:pPr>
    </w:p>
    <w:p w14:paraId="43707457" w14:textId="77777777" w:rsidR="007E0BAC" w:rsidRDefault="007E0BAC" w:rsidP="007E0BAC">
      <w:pPr>
        <w:rPr>
          <w:b/>
          <w:sz w:val="36"/>
          <w:szCs w:val="36"/>
        </w:rPr>
      </w:pPr>
    </w:p>
    <w:p w14:paraId="51C73F55" w14:textId="77777777" w:rsidR="007E0BAC" w:rsidRDefault="007E0BAC" w:rsidP="007E0BAC">
      <w:pPr>
        <w:jc w:val="center"/>
        <w:rPr>
          <w:b/>
          <w:sz w:val="36"/>
          <w:szCs w:val="36"/>
        </w:rPr>
      </w:pPr>
    </w:p>
    <w:p w14:paraId="32BF57CB" w14:textId="63D58987" w:rsidR="007E0BAC" w:rsidRDefault="007E0BAC" w:rsidP="007E0BAC">
      <w:pPr>
        <w:jc w:val="center"/>
        <w:rPr>
          <w:b/>
          <w:sz w:val="36"/>
          <w:szCs w:val="36"/>
        </w:rPr>
      </w:pPr>
      <w:r w:rsidRPr="00062142">
        <w:rPr>
          <w:b/>
          <w:sz w:val="36"/>
          <w:szCs w:val="36"/>
        </w:rPr>
        <w:t>CIRCUIT DEPARTEMENTAL ARMES DE POING 25 M</w:t>
      </w:r>
    </w:p>
    <w:p w14:paraId="7197D232" w14:textId="6A5158E3" w:rsidR="007E0BAC" w:rsidRDefault="007E0BAC" w:rsidP="007E0BAC">
      <w:pPr>
        <w:jc w:val="center"/>
        <w:rPr>
          <w:sz w:val="40"/>
          <w:szCs w:val="40"/>
        </w:rPr>
      </w:pPr>
      <w:r w:rsidRPr="00062142">
        <w:rPr>
          <w:b/>
          <w:sz w:val="56"/>
          <w:szCs w:val="56"/>
        </w:rPr>
        <w:t>1</w:t>
      </w:r>
      <w:r>
        <w:rPr>
          <w:b/>
          <w:sz w:val="56"/>
          <w:szCs w:val="56"/>
        </w:rPr>
        <w:t>9</w:t>
      </w:r>
      <w:r w:rsidRPr="00062142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NOVEM</w:t>
      </w:r>
      <w:r w:rsidRPr="00062142">
        <w:rPr>
          <w:b/>
          <w:sz w:val="56"/>
          <w:szCs w:val="56"/>
        </w:rPr>
        <w:t>BRE 2022</w:t>
      </w:r>
    </w:p>
    <w:p w14:paraId="6867C4FE" w14:textId="77777777" w:rsidR="007E0BAC" w:rsidRDefault="007E0BAC" w:rsidP="007E0BAC">
      <w:pPr>
        <w:rPr>
          <w:sz w:val="40"/>
          <w:szCs w:val="40"/>
        </w:rPr>
      </w:pPr>
    </w:p>
    <w:p w14:paraId="6FFD35CA" w14:textId="77777777" w:rsidR="007E0BAC" w:rsidRDefault="007E0BAC" w:rsidP="007E0BAC">
      <w:pPr>
        <w:rPr>
          <w:sz w:val="40"/>
          <w:szCs w:val="40"/>
        </w:rPr>
      </w:pPr>
    </w:p>
    <w:tbl>
      <w:tblPr>
        <w:tblStyle w:val="Grilledutableau"/>
        <w:tblW w:w="10621" w:type="dxa"/>
        <w:tblLook w:val="04A0" w:firstRow="1" w:lastRow="0" w:firstColumn="1" w:lastColumn="0" w:noHBand="0" w:noVBand="1"/>
      </w:tblPr>
      <w:tblGrid>
        <w:gridCol w:w="3256"/>
        <w:gridCol w:w="2688"/>
        <w:gridCol w:w="1134"/>
        <w:gridCol w:w="1567"/>
        <w:gridCol w:w="505"/>
        <w:gridCol w:w="483"/>
        <w:gridCol w:w="483"/>
        <w:gridCol w:w="505"/>
      </w:tblGrid>
      <w:tr w:rsidR="007E0BAC" w14:paraId="560BC0A7" w14:textId="77777777" w:rsidTr="00CD6C07">
        <w:trPr>
          <w:trHeight w:val="533"/>
        </w:trPr>
        <w:tc>
          <w:tcPr>
            <w:tcW w:w="3256" w:type="dxa"/>
            <w:vAlign w:val="center"/>
          </w:tcPr>
          <w:p w14:paraId="60056757" w14:textId="77777777" w:rsidR="007E0BAC" w:rsidRPr="009B445D" w:rsidRDefault="007E0BAC" w:rsidP="00CD6C07">
            <w:pPr>
              <w:jc w:val="center"/>
              <w:rPr>
                <w:sz w:val="32"/>
                <w:szCs w:val="32"/>
              </w:rPr>
            </w:pPr>
            <w:r w:rsidRPr="009B445D">
              <w:rPr>
                <w:sz w:val="32"/>
                <w:szCs w:val="32"/>
              </w:rPr>
              <w:t>NOM</w:t>
            </w:r>
          </w:p>
        </w:tc>
        <w:tc>
          <w:tcPr>
            <w:tcW w:w="2688" w:type="dxa"/>
            <w:vAlign w:val="center"/>
          </w:tcPr>
          <w:p w14:paraId="4A5A503E" w14:textId="77777777" w:rsidR="007E0BAC" w:rsidRPr="009B445D" w:rsidRDefault="007E0BAC" w:rsidP="00CD6C07">
            <w:pPr>
              <w:jc w:val="center"/>
              <w:rPr>
                <w:sz w:val="32"/>
                <w:szCs w:val="32"/>
              </w:rPr>
            </w:pPr>
            <w:r w:rsidRPr="009B445D">
              <w:rPr>
                <w:sz w:val="32"/>
                <w:szCs w:val="32"/>
              </w:rPr>
              <w:t>PRENOM</w:t>
            </w:r>
          </w:p>
        </w:tc>
        <w:tc>
          <w:tcPr>
            <w:tcW w:w="1134" w:type="dxa"/>
            <w:vAlign w:val="center"/>
          </w:tcPr>
          <w:p w14:paraId="05C539FC" w14:textId="77777777" w:rsidR="007E0BAC" w:rsidRPr="009B445D" w:rsidRDefault="007E0BAC" w:rsidP="00CD6C07">
            <w:pPr>
              <w:jc w:val="center"/>
              <w:rPr>
                <w:sz w:val="32"/>
                <w:szCs w:val="32"/>
              </w:rPr>
            </w:pPr>
            <w:r w:rsidRPr="009B445D">
              <w:rPr>
                <w:sz w:val="32"/>
                <w:szCs w:val="32"/>
              </w:rPr>
              <w:t>CLUB</w:t>
            </w:r>
          </w:p>
        </w:tc>
        <w:tc>
          <w:tcPr>
            <w:tcW w:w="1567" w:type="dxa"/>
            <w:vAlign w:val="center"/>
          </w:tcPr>
          <w:p w14:paraId="7A4E3BC1" w14:textId="77777777" w:rsidR="007E0BAC" w:rsidRPr="009B445D" w:rsidRDefault="007E0BAC" w:rsidP="00CD6C07">
            <w:pPr>
              <w:jc w:val="center"/>
              <w:rPr>
                <w:sz w:val="32"/>
                <w:szCs w:val="32"/>
              </w:rPr>
            </w:pPr>
            <w:r w:rsidRPr="009B445D">
              <w:rPr>
                <w:sz w:val="32"/>
                <w:szCs w:val="32"/>
              </w:rPr>
              <w:t>LICENCE</w:t>
            </w:r>
          </w:p>
        </w:tc>
        <w:tc>
          <w:tcPr>
            <w:tcW w:w="505" w:type="dxa"/>
            <w:vAlign w:val="center"/>
          </w:tcPr>
          <w:p w14:paraId="265758B2" w14:textId="77777777" w:rsidR="007E0BAC" w:rsidRPr="009B445D" w:rsidRDefault="007E0BAC" w:rsidP="00CD6C07">
            <w:pPr>
              <w:jc w:val="center"/>
              <w:rPr>
                <w:sz w:val="32"/>
                <w:szCs w:val="32"/>
              </w:rPr>
            </w:pPr>
            <w:r w:rsidRPr="009B445D">
              <w:rPr>
                <w:sz w:val="32"/>
                <w:szCs w:val="32"/>
              </w:rPr>
              <w:t>A</w:t>
            </w:r>
          </w:p>
        </w:tc>
        <w:tc>
          <w:tcPr>
            <w:tcW w:w="483" w:type="dxa"/>
            <w:vAlign w:val="center"/>
          </w:tcPr>
          <w:p w14:paraId="7FF2689F" w14:textId="77777777" w:rsidR="007E0BAC" w:rsidRPr="009B445D" w:rsidRDefault="007E0BAC" w:rsidP="00CD6C07">
            <w:pPr>
              <w:jc w:val="center"/>
              <w:rPr>
                <w:sz w:val="32"/>
                <w:szCs w:val="32"/>
              </w:rPr>
            </w:pPr>
            <w:r w:rsidRPr="009B445D">
              <w:rPr>
                <w:sz w:val="32"/>
                <w:szCs w:val="32"/>
              </w:rPr>
              <w:t>B</w:t>
            </w:r>
          </w:p>
        </w:tc>
        <w:tc>
          <w:tcPr>
            <w:tcW w:w="483" w:type="dxa"/>
            <w:vAlign w:val="center"/>
          </w:tcPr>
          <w:p w14:paraId="11A4924D" w14:textId="77777777" w:rsidR="007E0BAC" w:rsidRPr="009B445D" w:rsidRDefault="007E0BAC" w:rsidP="00CD6C07">
            <w:pPr>
              <w:jc w:val="center"/>
              <w:rPr>
                <w:sz w:val="32"/>
                <w:szCs w:val="32"/>
              </w:rPr>
            </w:pPr>
            <w:r w:rsidRPr="009B445D">
              <w:rPr>
                <w:sz w:val="32"/>
                <w:szCs w:val="32"/>
              </w:rPr>
              <w:t>C</w:t>
            </w:r>
          </w:p>
        </w:tc>
        <w:tc>
          <w:tcPr>
            <w:tcW w:w="505" w:type="dxa"/>
            <w:vAlign w:val="center"/>
          </w:tcPr>
          <w:p w14:paraId="718D553C" w14:textId="77777777" w:rsidR="007E0BAC" w:rsidRPr="009B445D" w:rsidRDefault="007E0BAC" w:rsidP="00CD6C07">
            <w:pPr>
              <w:jc w:val="center"/>
              <w:rPr>
                <w:sz w:val="32"/>
                <w:szCs w:val="32"/>
              </w:rPr>
            </w:pPr>
            <w:r w:rsidRPr="009B445D">
              <w:rPr>
                <w:sz w:val="32"/>
                <w:szCs w:val="32"/>
              </w:rPr>
              <w:t>D</w:t>
            </w:r>
          </w:p>
        </w:tc>
      </w:tr>
      <w:tr w:rsidR="007E0BAC" w14:paraId="0954669B" w14:textId="77777777" w:rsidTr="00CD6C07">
        <w:trPr>
          <w:trHeight w:val="533"/>
        </w:trPr>
        <w:tc>
          <w:tcPr>
            <w:tcW w:w="3256" w:type="dxa"/>
          </w:tcPr>
          <w:p w14:paraId="1BEAA934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2688" w:type="dxa"/>
          </w:tcPr>
          <w:p w14:paraId="1469DDE6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3C728843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1567" w:type="dxa"/>
          </w:tcPr>
          <w:p w14:paraId="10E245AA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53973DA2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6C245680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491766DC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21D1D13A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</w:tr>
      <w:tr w:rsidR="007E0BAC" w14:paraId="7EFCB79F" w14:textId="77777777" w:rsidTr="00CD6C07">
        <w:trPr>
          <w:trHeight w:val="533"/>
        </w:trPr>
        <w:tc>
          <w:tcPr>
            <w:tcW w:w="3256" w:type="dxa"/>
          </w:tcPr>
          <w:p w14:paraId="05F0F532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2688" w:type="dxa"/>
          </w:tcPr>
          <w:p w14:paraId="07FB2B13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49B03C50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1567" w:type="dxa"/>
          </w:tcPr>
          <w:p w14:paraId="09069CB0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5DB5B453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1ED3AA52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3939E148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7C846AA8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</w:tr>
      <w:tr w:rsidR="007E0BAC" w14:paraId="1BB58CF1" w14:textId="77777777" w:rsidTr="00CD6C07">
        <w:trPr>
          <w:trHeight w:val="533"/>
        </w:trPr>
        <w:tc>
          <w:tcPr>
            <w:tcW w:w="3256" w:type="dxa"/>
          </w:tcPr>
          <w:p w14:paraId="401D540F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2688" w:type="dxa"/>
          </w:tcPr>
          <w:p w14:paraId="402EA2AF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5823E83E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1567" w:type="dxa"/>
          </w:tcPr>
          <w:p w14:paraId="7491761A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0B6CACA6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632810AE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1314BBC7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1D748F98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</w:tr>
      <w:tr w:rsidR="007E0BAC" w14:paraId="2CB153A2" w14:textId="77777777" w:rsidTr="00CD6C07">
        <w:trPr>
          <w:trHeight w:val="533"/>
        </w:trPr>
        <w:tc>
          <w:tcPr>
            <w:tcW w:w="3256" w:type="dxa"/>
          </w:tcPr>
          <w:p w14:paraId="1EECC169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2688" w:type="dxa"/>
          </w:tcPr>
          <w:p w14:paraId="7BC49409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3F7014A1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1567" w:type="dxa"/>
          </w:tcPr>
          <w:p w14:paraId="49D44BF7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707316A6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0A38C8EE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3F811838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568AFA4E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</w:tr>
      <w:tr w:rsidR="007E0BAC" w14:paraId="74410073" w14:textId="77777777" w:rsidTr="00CD6C07">
        <w:trPr>
          <w:trHeight w:val="533"/>
        </w:trPr>
        <w:tc>
          <w:tcPr>
            <w:tcW w:w="3256" w:type="dxa"/>
          </w:tcPr>
          <w:p w14:paraId="29E24AC4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2688" w:type="dxa"/>
          </w:tcPr>
          <w:p w14:paraId="695AFDAB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62C2795D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1567" w:type="dxa"/>
          </w:tcPr>
          <w:p w14:paraId="59B6C25F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534B8B54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142D0709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1E739EDE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54A25FC6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</w:tr>
      <w:tr w:rsidR="007E0BAC" w14:paraId="276407EA" w14:textId="77777777" w:rsidTr="00CD6C07">
        <w:trPr>
          <w:trHeight w:val="533"/>
        </w:trPr>
        <w:tc>
          <w:tcPr>
            <w:tcW w:w="3256" w:type="dxa"/>
          </w:tcPr>
          <w:p w14:paraId="7CBB2D97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2688" w:type="dxa"/>
          </w:tcPr>
          <w:p w14:paraId="33D0F6C3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729768E2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1567" w:type="dxa"/>
          </w:tcPr>
          <w:p w14:paraId="359FA255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48237703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139989A8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0442A42A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0BA0803B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</w:tr>
      <w:tr w:rsidR="007E0BAC" w14:paraId="3DDD0D81" w14:textId="77777777" w:rsidTr="00CD6C07">
        <w:trPr>
          <w:trHeight w:val="533"/>
        </w:trPr>
        <w:tc>
          <w:tcPr>
            <w:tcW w:w="3256" w:type="dxa"/>
          </w:tcPr>
          <w:p w14:paraId="4390637D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2688" w:type="dxa"/>
          </w:tcPr>
          <w:p w14:paraId="15459731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29C5F20B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1567" w:type="dxa"/>
          </w:tcPr>
          <w:p w14:paraId="29E34F2A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1060B675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694462D2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7F8FF497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50A7510C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</w:tr>
      <w:tr w:rsidR="007E0BAC" w14:paraId="78D4F398" w14:textId="77777777" w:rsidTr="00CD6C07">
        <w:trPr>
          <w:trHeight w:val="533"/>
        </w:trPr>
        <w:tc>
          <w:tcPr>
            <w:tcW w:w="3256" w:type="dxa"/>
          </w:tcPr>
          <w:p w14:paraId="645BE707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2688" w:type="dxa"/>
          </w:tcPr>
          <w:p w14:paraId="34BAD73A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7EDFA42F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1567" w:type="dxa"/>
          </w:tcPr>
          <w:p w14:paraId="64AA904A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7E6E5267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695C2C5B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101E917A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7FBFB6CE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</w:tr>
      <w:tr w:rsidR="007E0BAC" w14:paraId="492898BF" w14:textId="77777777" w:rsidTr="00CD6C07">
        <w:trPr>
          <w:trHeight w:val="533"/>
        </w:trPr>
        <w:tc>
          <w:tcPr>
            <w:tcW w:w="3256" w:type="dxa"/>
          </w:tcPr>
          <w:p w14:paraId="1C920AAD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2688" w:type="dxa"/>
          </w:tcPr>
          <w:p w14:paraId="29B05D73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6DFDCD01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1567" w:type="dxa"/>
          </w:tcPr>
          <w:p w14:paraId="3CAEA376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12C1C8B3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2F3D44E8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5C8955DE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1BAFFA78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</w:tr>
      <w:tr w:rsidR="007E0BAC" w14:paraId="13D7ACF5" w14:textId="77777777" w:rsidTr="00CD6C07">
        <w:trPr>
          <w:trHeight w:val="533"/>
        </w:trPr>
        <w:tc>
          <w:tcPr>
            <w:tcW w:w="3256" w:type="dxa"/>
          </w:tcPr>
          <w:p w14:paraId="3578B858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2688" w:type="dxa"/>
          </w:tcPr>
          <w:p w14:paraId="7344E374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34D6D107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1567" w:type="dxa"/>
          </w:tcPr>
          <w:p w14:paraId="301DC4FF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011B411C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0D9D73D1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6C70C595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3D58D45C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</w:tr>
      <w:tr w:rsidR="007E0BAC" w14:paraId="1C1C7C86" w14:textId="77777777" w:rsidTr="00CD6C07">
        <w:trPr>
          <w:trHeight w:val="533"/>
        </w:trPr>
        <w:tc>
          <w:tcPr>
            <w:tcW w:w="3256" w:type="dxa"/>
          </w:tcPr>
          <w:p w14:paraId="5412FD2F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2688" w:type="dxa"/>
          </w:tcPr>
          <w:p w14:paraId="7787C72B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2EF0A752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1567" w:type="dxa"/>
          </w:tcPr>
          <w:p w14:paraId="614FC170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4BBCDEEC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27C0D987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2C65E90F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5CAAB632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</w:tr>
      <w:tr w:rsidR="007E0BAC" w14:paraId="11F84B6F" w14:textId="77777777" w:rsidTr="00CD6C07">
        <w:trPr>
          <w:trHeight w:val="533"/>
        </w:trPr>
        <w:tc>
          <w:tcPr>
            <w:tcW w:w="3256" w:type="dxa"/>
          </w:tcPr>
          <w:p w14:paraId="0BE1EACA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2688" w:type="dxa"/>
          </w:tcPr>
          <w:p w14:paraId="74F8ED25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0CAE9344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1567" w:type="dxa"/>
          </w:tcPr>
          <w:p w14:paraId="20543DB2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5ACF8CA9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675415AB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1FD03F01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130DC2D6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</w:tr>
      <w:tr w:rsidR="007E0BAC" w14:paraId="557E331F" w14:textId="77777777" w:rsidTr="00CD6C07">
        <w:trPr>
          <w:trHeight w:val="559"/>
        </w:trPr>
        <w:tc>
          <w:tcPr>
            <w:tcW w:w="3256" w:type="dxa"/>
          </w:tcPr>
          <w:p w14:paraId="7D72A3EF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2688" w:type="dxa"/>
          </w:tcPr>
          <w:p w14:paraId="3207F406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762948BE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1567" w:type="dxa"/>
          </w:tcPr>
          <w:p w14:paraId="28D89491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17C835C0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76C2CDA1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2A579340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7CB8B82B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</w:tr>
      <w:tr w:rsidR="007E0BAC" w14:paraId="7569536A" w14:textId="77777777" w:rsidTr="00CD6C07">
        <w:trPr>
          <w:trHeight w:val="533"/>
        </w:trPr>
        <w:tc>
          <w:tcPr>
            <w:tcW w:w="3256" w:type="dxa"/>
          </w:tcPr>
          <w:p w14:paraId="657BFC82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2688" w:type="dxa"/>
          </w:tcPr>
          <w:p w14:paraId="6092F5AB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00E7974A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1567" w:type="dxa"/>
          </w:tcPr>
          <w:p w14:paraId="4FA39027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50DE10B2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72334A83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34BE793A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0A3D86CE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</w:tr>
      <w:tr w:rsidR="007E0BAC" w14:paraId="5697EE22" w14:textId="77777777" w:rsidTr="00CD6C07">
        <w:trPr>
          <w:trHeight w:val="533"/>
        </w:trPr>
        <w:tc>
          <w:tcPr>
            <w:tcW w:w="3256" w:type="dxa"/>
          </w:tcPr>
          <w:p w14:paraId="64B20DC1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2688" w:type="dxa"/>
          </w:tcPr>
          <w:p w14:paraId="1DC695E2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6670C0BD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1567" w:type="dxa"/>
          </w:tcPr>
          <w:p w14:paraId="0E9EF100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0290346B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71378ED0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7B6EA644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5EED746A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</w:tr>
      <w:tr w:rsidR="007E0BAC" w14:paraId="2109AF9C" w14:textId="77777777" w:rsidTr="00CD6C07">
        <w:trPr>
          <w:trHeight w:val="533"/>
        </w:trPr>
        <w:tc>
          <w:tcPr>
            <w:tcW w:w="3256" w:type="dxa"/>
          </w:tcPr>
          <w:p w14:paraId="1D977036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2688" w:type="dxa"/>
          </w:tcPr>
          <w:p w14:paraId="55B883A2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229ECAA6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1567" w:type="dxa"/>
          </w:tcPr>
          <w:p w14:paraId="40D11241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2FB61A30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78175D5B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3365558F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51901F32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</w:tr>
      <w:tr w:rsidR="007E0BAC" w14:paraId="742585CE" w14:textId="77777777" w:rsidTr="00CD6C07">
        <w:trPr>
          <w:trHeight w:val="533"/>
        </w:trPr>
        <w:tc>
          <w:tcPr>
            <w:tcW w:w="3256" w:type="dxa"/>
          </w:tcPr>
          <w:p w14:paraId="0BA2C379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2688" w:type="dxa"/>
          </w:tcPr>
          <w:p w14:paraId="7E31BD96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1134" w:type="dxa"/>
          </w:tcPr>
          <w:p w14:paraId="55433261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1567" w:type="dxa"/>
          </w:tcPr>
          <w:p w14:paraId="0DF09C11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629FF012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2CC9CFB6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483" w:type="dxa"/>
          </w:tcPr>
          <w:p w14:paraId="5532458B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  <w:tc>
          <w:tcPr>
            <w:tcW w:w="505" w:type="dxa"/>
          </w:tcPr>
          <w:p w14:paraId="04A2C9D4" w14:textId="77777777" w:rsidR="007E0BAC" w:rsidRDefault="007E0BAC" w:rsidP="00CD6C07">
            <w:pPr>
              <w:rPr>
                <w:sz w:val="40"/>
                <w:szCs w:val="40"/>
              </w:rPr>
            </w:pPr>
          </w:p>
        </w:tc>
      </w:tr>
    </w:tbl>
    <w:p w14:paraId="654A0566" w14:textId="09CB6A91" w:rsidR="0097299B" w:rsidRDefault="0097299B"/>
    <w:p w14:paraId="5BC3FF36" w14:textId="09229FD9" w:rsidR="007E0BAC" w:rsidRDefault="007E0BAC"/>
    <w:p w14:paraId="105B0A85" w14:textId="39063F00" w:rsidR="007E0BAC" w:rsidRPr="007E0BAC" w:rsidRDefault="007E0BA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envoyer à :  </w:t>
      </w:r>
      <w:hyperlink r:id="rId6" w:history="1">
        <w:r w:rsidRPr="005449E1">
          <w:rPr>
            <w:rStyle w:val="Lienhypertexte"/>
            <w:rFonts w:ascii="Arial" w:hAnsi="Arial" w:cs="Arial"/>
            <w:i/>
            <w:iCs/>
            <w:sz w:val="28"/>
            <w:szCs w:val="28"/>
          </w:rPr>
          <w:t>delmar.cat@wanadoo.fr</w:t>
        </w:r>
      </w:hyperlink>
      <w:r>
        <w:rPr>
          <w:rFonts w:ascii="Arial" w:hAnsi="Arial" w:cs="Arial"/>
          <w:i/>
          <w:iCs/>
          <w:color w:val="0000FF"/>
          <w:sz w:val="28"/>
          <w:szCs w:val="28"/>
          <w:u w:val="single"/>
        </w:rPr>
        <w:t xml:space="preserve">  </w:t>
      </w:r>
      <w:r w:rsidRPr="00383A5F">
        <w:rPr>
          <w:rFonts w:ascii="Arial" w:hAnsi="Arial" w:cs="Arial"/>
          <w:sz w:val="28"/>
          <w:szCs w:val="28"/>
        </w:rPr>
        <w:t>avant</w:t>
      </w:r>
      <w:r w:rsidR="00383A5F">
        <w:rPr>
          <w:rFonts w:ascii="Arial" w:hAnsi="Arial" w:cs="Arial"/>
          <w:sz w:val="28"/>
          <w:szCs w:val="28"/>
        </w:rPr>
        <w:t xml:space="preserve"> le 16 novembre 2022</w:t>
      </w:r>
    </w:p>
    <w:sectPr w:rsidR="007E0BAC" w:rsidRPr="007E0BAC" w:rsidSect="007E0BA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AC41F" w14:textId="77777777" w:rsidR="00EF1892" w:rsidRDefault="00EF1892" w:rsidP="007E0BAC">
      <w:r>
        <w:separator/>
      </w:r>
    </w:p>
  </w:endnote>
  <w:endnote w:type="continuationSeparator" w:id="0">
    <w:p w14:paraId="61536E41" w14:textId="77777777" w:rsidR="00EF1892" w:rsidRDefault="00EF1892" w:rsidP="007E0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9BDC2" w14:textId="77777777" w:rsidR="00EF1892" w:rsidRDefault="00EF1892" w:rsidP="007E0BAC">
      <w:r>
        <w:separator/>
      </w:r>
    </w:p>
  </w:footnote>
  <w:footnote w:type="continuationSeparator" w:id="0">
    <w:p w14:paraId="0096B3B3" w14:textId="77777777" w:rsidR="00EF1892" w:rsidRDefault="00EF1892" w:rsidP="007E0B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5EA95" w14:textId="77777777" w:rsidR="007E0BAC" w:rsidRDefault="007E0BAC">
    <w:pPr>
      <w:pStyle w:val="En-tte"/>
    </w:pPr>
    <w:r>
      <w:rPr>
        <w:b/>
        <w:bCs/>
        <w:noProof/>
        <w:sz w:val="32"/>
        <w:szCs w:val="32"/>
      </w:rPr>
      <w:drawing>
        <wp:anchor distT="0" distB="0" distL="114300" distR="114300" simplePos="0" relativeHeight="251662336" behindDoc="1" locked="0" layoutInCell="1" allowOverlap="1" wp14:anchorId="3B57F94D" wp14:editId="462742AD">
          <wp:simplePos x="0" y="0"/>
          <wp:positionH relativeFrom="margin">
            <wp:posOffset>5311140</wp:posOffset>
          </wp:positionH>
          <wp:positionV relativeFrom="paragraph">
            <wp:posOffset>-328295</wp:posOffset>
          </wp:positionV>
          <wp:extent cx="1527810" cy="1079500"/>
          <wp:effectExtent l="0" t="0" r="0" b="6350"/>
          <wp:wrapNone/>
          <wp:docPr id="36" name="Imag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Image 19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81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3856">
      <w:rPr>
        <w:rFonts w:ascii="Verdana" w:hAnsi="Verdana"/>
        <w:b/>
        <w:bCs/>
        <w:noProof/>
        <w:color w:val="2D537A"/>
        <w:sz w:val="21"/>
        <w:szCs w:val="21"/>
      </w:rPr>
      <w:drawing>
        <wp:anchor distT="0" distB="0" distL="114300" distR="114300" simplePos="0" relativeHeight="251653120" behindDoc="0" locked="0" layoutInCell="1" allowOverlap="1" wp14:anchorId="19D38154" wp14:editId="01EF34E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08660" cy="711625"/>
          <wp:effectExtent l="0" t="0" r="0" b="0"/>
          <wp:wrapThrough wrapText="bothSides">
            <wp:wrapPolygon edited="0">
              <wp:start x="0" y="0"/>
              <wp:lineTo x="0" y="20829"/>
              <wp:lineTo x="20903" y="20829"/>
              <wp:lineTo x="20903" y="0"/>
              <wp:lineTo x="0" y="0"/>
            </wp:wrapPolygon>
          </wp:wrapThrough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660" cy="71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ptab w:relativeTo="margin" w:alignment="center" w:leader="none"/>
    </w:r>
  </w:p>
  <w:p w14:paraId="5852F3C0" w14:textId="41B2F770" w:rsidR="007E0BAC" w:rsidRDefault="007E0BAC">
    <w:pPr>
      <w:pStyle w:val="En-tte"/>
    </w:pPr>
    <w:r>
      <w:tab/>
      <w:t xml:space="preserve">                   </w:t>
    </w:r>
    <w:r w:rsidRPr="007E0BAC">
      <w:rPr>
        <w:rFonts w:ascii="Arial" w:hAnsi="Arial" w:cs="Arial"/>
        <w:b/>
        <w:bCs/>
        <w:sz w:val="32"/>
        <w:szCs w:val="32"/>
      </w:rPr>
      <w:t>SOCIETE</w:t>
    </w:r>
    <w:r>
      <w:rPr>
        <w:rFonts w:ascii="Arial" w:hAnsi="Arial" w:cs="Arial"/>
        <w:b/>
        <w:bCs/>
        <w:sz w:val="32"/>
        <w:szCs w:val="32"/>
      </w:rPr>
      <w:t xml:space="preserve"> </w:t>
    </w:r>
    <w:r w:rsidRPr="007E0BAC">
      <w:rPr>
        <w:rFonts w:ascii="Arial" w:hAnsi="Arial" w:cs="Arial"/>
        <w:b/>
        <w:bCs/>
        <w:sz w:val="32"/>
        <w:szCs w:val="32"/>
      </w:rPr>
      <w:t>DE</w:t>
    </w:r>
    <w:r>
      <w:rPr>
        <w:rFonts w:ascii="Arial" w:hAnsi="Arial" w:cs="Arial"/>
        <w:b/>
        <w:bCs/>
        <w:sz w:val="32"/>
        <w:szCs w:val="32"/>
      </w:rPr>
      <w:t xml:space="preserve"> </w:t>
    </w:r>
    <w:r w:rsidRPr="007E0BAC">
      <w:rPr>
        <w:rFonts w:ascii="Arial" w:hAnsi="Arial" w:cs="Arial"/>
        <w:b/>
        <w:bCs/>
        <w:sz w:val="32"/>
        <w:szCs w:val="32"/>
      </w:rPr>
      <w:t>TIR DU PERIGORD</w:t>
    </w:r>
  </w:p>
  <w:p w14:paraId="1816A502" w14:textId="0A4BF3AE" w:rsidR="007E0BAC" w:rsidRDefault="007E0BAC">
    <w:pPr>
      <w:pStyle w:val="En-tte"/>
    </w:pPr>
    <w:r>
      <w:tab/>
      <w:t xml:space="preserve">                     LA CHAPELLE GONAGUET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BAC"/>
    <w:rsid w:val="00383A5F"/>
    <w:rsid w:val="006C03A6"/>
    <w:rsid w:val="007E0BAC"/>
    <w:rsid w:val="0097299B"/>
    <w:rsid w:val="00BC2031"/>
    <w:rsid w:val="00EF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9DE333"/>
  <w15:chartTrackingRefBased/>
  <w15:docId w15:val="{3F2C09BD-0226-46FB-A3E2-B72F172FD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B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E0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E0B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0BA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E0B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0BAC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E0BA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0B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lmar.cat@wanadoo.f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THORILLON</dc:creator>
  <cp:keywords/>
  <dc:description/>
  <cp:lastModifiedBy>ligue-tir-aquitaine@outlook.fr</cp:lastModifiedBy>
  <cp:revision>2</cp:revision>
  <dcterms:created xsi:type="dcterms:W3CDTF">2022-11-02T09:28:00Z</dcterms:created>
  <dcterms:modified xsi:type="dcterms:W3CDTF">2022-11-02T09:28:00Z</dcterms:modified>
</cp:coreProperties>
</file>